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AA0D4AE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9848CD" w:rsidRPr="009848CD">
        <w:rPr>
          <w:b/>
          <w:sz w:val="28"/>
          <w:szCs w:val="28"/>
        </w:rPr>
        <w:t>Иностранный язык в профессиональной деятельности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206A240F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9848CD">
              <w:rPr>
                <w:b/>
              </w:rPr>
              <w:t>9</w:t>
            </w:r>
            <w:r w:rsidR="00D00BCD" w:rsidRPr="00D00BCD">
              <w:rPr>
                <w:b/>
              </w:rPr>
              <w:t xml:space="preserve"> </w:t>
            </w:r>
            <w:r w:rsidR="009848CD" w:rsidRPr="009848CD">
              <w:rPr>
                <w:b/>
              </w:rPr>
              <w:t>Пользоваться профессиональной документацией на государственном и иностранном языках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23E5EF90" w:rsidR="008009B6" w:rsidRDefault="002A6474" w:rsidP="009848CD">
            <w:pPr>
              <w:pStyle w:val="TableParagraph"/>
              <w:tabs>
                <w:tab w:val="left" w:pos="2849"/>
              </w:tabs>
              <w:spacing w:before="3" w:line="276" w:lineRule="auto"/>
              <w:ind w:right="95"/>
              <w:jc w:val="both"/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9848CD">
              <w:t>9</w:t>
            </w:r>
            <w:r w:rsidRPr="00F945F3">
              <w:t>- Знать:</w:t>
            </w:r>
            <w:r>
              <w:t xml:space="preserve"> </w:t>
            </w:r>
            <w:r w:rsidR="009848CD" w:rsidRPr="009848CD">
              <w:rPr>
                <w:spacing w:val="-2"/>
                <w:sz w:val="24"/>
              </w:rPr>
              <w:t>правила построения простых и сложных предложений на профессиональные темы; основные общеупотребительные</w:t>
            </w:r>
            <w:r w:rsidR="009848CD">
              <w:rPr>
                <w:spacing w:val="-2"/>
                <w:sz w:val="24"/>
              </w:rPr>
              <w:t xml:space="preserve"> </w:t>
            </w:r>
            <w:r w:rsidR="009848CD" w:rsidRPr="009848CD">
              <w:rPr>
                <w:spacing w:val="-2"/>
                <w:sz w:val="24"/>
              </w:rPr>
              <w:t>глаголы (бытовая и профессиональная лексика); лексический минимум, относящийся к описанию предметов, средств</w:t>
            </w:r>
            <w:r w:rsidR="009848CD">
              <w:rPr>
                <w:spacing w:val="-2"/>
                <w:sz w:val="24"/>
              </w:rPr>
              <w:t xml:space="preserve"> </w:t>
            </w:r>
            <w:r w:rsidR="009848CD" w:rsidRPr="009848CD">
              <w:rPr>
                <w:spacing w:val="-2"/>
                <w:sz w:val="24"/>
              </w:rPr>
              <w:t>и</w:t>
            </w:r>
            <w:r w:rsidR="009848CD">
              <w:rPr>
                <w:spacing w:val="-2"/>
                <w:sz w:val="24"/>
              </w:rPr>
              <w:t xml:space="preserve"> </w:t>
            </w:r>
            <w:r w:rsidR="009848CD" w:rsidRPr="009848CD">
              <w:rPr>
                <w:spacing w:val="-2"/>
                <w:sz w:val="24"/>
              </w:rPr>
              <w:t xml:space="preserve">процессов профессиональной деятельности; особенности произношения; правила </w:t>
            </w:r>
            <w:proofErr w:type="gramStart"/>
            <w:r w:rsidR="009848CD" w:rsidRPr="009848CD">
              <w:rPr>
                <w:spacing w:val="-2"/>
                <w:sz w:val="24"/>
              </w:rPr>
              <w:t>чтения  текстов</w:t>
            </w:r>
            <w:proofErr w:type="gramEnd"/>
            <w:r w:rsidR="009848CD" w:rsidRPr="009848CD">
              <w:rPr>
                <w:spacing w:val="-2"/>
                <w:sz w:val="24"/>
              </w:rPr>
              <w:t xml:space="preserve">  профессиональной</w:t>
            </w:r>
            <w:r w:rsidR="009848CD">
              <w:rPr>
                <w:spacing w:val="-2"/>
                <w:sz w:val="24"/>
              </w:rPr>
              <w:t xml:space="preserve"> </w:t>
            </w:r>
            <w:r w:rsidR="009848CD" w:rsidRPr="009848CD">
              <w:rPr>
                <w:spacing w:val="-2"/>
                <w:sz w:val="24"/>
              </w:rPr>
              <w:t>направленности</w:t>
            </w:r>
          </w:p>
          <w:p w14:paraId="711927FC" w14:textId="215FDEF4" w:rsidR="002A6474" w:rsidRPr="008009B6" w:rsidRDefault="002A6474" w:rsidP="009848CD">
            <w:pPr>
              <w:ind w:left="108"/>
              <w:jc w:val="both"/>
            </w:pPr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9848CD">
              <w:t>9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9848CD" w:rsidRPr="009848CD">
              <w:rPr>
                <w:szCs w:val="22"/>
                <w:lang w:eastAsia="en-US"/>
              </w:rPr>
              <w:t>понимать общий смысл четко произнесенных высказываний на</w:t>
            </w:r>
            <w:r w:rsidR="009848CD">
              <w:rPr>
                <w:szCs w:val="22"/>
                <w:lang w:eastAsia="en-US"/>
              </w:rPr>
              <w:t xml:space="preserve"> </w:t>
            </w:r>
            <w:r w:rsidR="009848CD" w:rsidRPr="009848CD">
              <w:rPr>
                <w:szCs w:val="22"/>
                <w:lang w:eastAsia="en-US"/>
              </w:rPr>
              <w:t>известные</w:t>
            </w:r>
            <w:r w:rsidR="009848CD">
              <w:rPr>
                <w:szCs w:val="22"/>
                <w:lang w:eastAsia="en-US"/>
              </w:rPr>
              <w:t xml:space="preserve"> </w:t>
            </w:r>
            <w:r w:rsidR="009848CD" w:rsidRPr="009848CD">
              <w:rPr>
                <w:szCs w:val="22"/>
                <w:lang w:eastAsia="en-US"/>
              </w:rPr>
              <w:t>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</w:t>
            </w:r>
            <w:r w:rsidR="009848CD">
              <w:rPr>
                <w:szCs w:val="22"/>
                <w:lang w:eastAsia="en-US"/>
              </w:rPr>
              <w:t xml:space="preserve"> </w:t>
            </w:r>
            <w:r w:rsidR="009848CD" w:rsidRPr="009848CD">
              <w:rPr>
                <w:szCs w:val="22"/>
                <w:lang w:eastAsia="en-US"/>
              </w:rPr>
              <w:t>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9848CD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69B75AD" w14:textId="77777777" w:rsidR="009848CD" w:rsidRPr="00010170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010170">
              <w:rPr>
                <w:bCs/>
                <w:lang w:val="en-US" w:bidi="ru-RU"/>
              </w:rPr>
              <w:t>Which tool is used to measure voltage in a circuit?</w:t>
            </w:r>
          </w:p>
          <w:p w14:paraId="6F6C6D2A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010170">
              <w:rPr>
                <w:bCs/>
                <w:lang w:val="en-US" w:bidi="ru-RU"/>
              </w:rPr>
              <w:t xml:space="preserve">a) Soldering iron </w:t>
            </w:r>
          </w:p>
          <w:p w14:paraId="28E61FBD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010170">
              <w:rPr>
                <w:bCs/>
                <w:lang w:val="en-US" w:bidi="ru-RU"/>
              </w:rPr>
              <w:t xml:space="preserve">b) Multimeter </w:t>
            </w:r>
          </w:p>
          <w:p w14:paraId="34C75A5C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010170">
              <w:rPr>
                <w:bCs/>
                <w:lang w:val="en-US" w:bidi="ru-RU"/>
              </w:rPr>
              <w:t xml:space="preserve">c) Screwdriver </w:t>
            </w:r>
          </w:p>
          <w:p w14:paraId="34FE3D33" w14:textId="1F5C58CC" w:rsidR="009848CD" w:rsidRPr="00010170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bookmarkStart w:id="3" w:name="_GoBack"/>
            <w:bookmarkEnd w:id="3"/>
            <w:r w:rsidRPr="00010170">
              <w:rPr>
                <w:bCs/>
                <w:lang w:val="en-US" w:bidi="ru-RU"/>
              </w:rPr>
              <w:t>d) Oscilloscope</w:t>
            </w:r>
          </w:p>
          <w:p w14:paraId="78D7229B" w14:textId="45E5B39C" w:rsidR="009848CD" w:rsidRPr="009848CD" w:rsidRDefault="009848CD" w:rsidP="009848CD">
            <w:pPr>
              <w:autoSpaceDE w:val="0"/>
              <w:autoSpaceDN w:val="0"/>
              <w:adjustRightInd w:val="0"/>
              <w:spacing w:line="276" w:lineRule="auto"/>
              <w:rPr>
                <w:color w:val="222222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187E8EB8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010170">
              <w:rPr>
                <w:bCs/>
                <w:lang w:val="en-US" w:bidi="ru-RU"/>
              </w:rPr>
              <w:t>b)</w:t>
            </w:r>
          </w:p>
        </w:tc>
      </w:tr>
      <w:tr w:rsidR="009848CD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29F943C" w14:textId="77777777" w:rsidR="009848CD" w:rsidRPr="00845F8B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Identify which of the following are considered modern means of search and analysis in electronics:</w:t>
            </w:r>
          </w:p>
          <w:p w14:paraId="61E06F98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a) Electronic component datasheets</w:t>
            </w:r>
          </w:p>
          <w:p w14:paraId="227756EB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b) Multimeters</w:t>
            </w:r>
          </w:p>
          <w:p w14:paraId="6E59494B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c) Search engines (e.g., Google)</w:t>
            </w:r>
          </w:p>
          <w:p w14:paraId="0E5BF12C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 xml:space="preserve">d) Circuit simulation software (e.g., </w:t>
            </w:r>
            <w:proofErr w:type="spellStart"/>
            <w:r w:rsidRPr="00845F8B">
              <w:rPr>
                <w:bCs/>
                <w:lang w:val="en-US" w:bidi="ru-RU"/>
              </w:rPr>
              <w:t>LTspice</w:t>
            </w:r>
            <w:proofErr w:type="spellEnd"/>
            <w:r w:rsidRPr="00845F8B">
              <w:rPr>
                <w:bCs/>
                <w:lang w:val="en-US" w:bidi="ru-RU"/>
              </w:rPr>
              <w:t>)</w:t>
            </w:r>
          </w:p>
          <w:p w14:paraId="43014851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e) Microscopes</w:t>
            </w:r>
          </w:p>
          <w:p w14:paraId="2F068349" w14:textId="783FCF51" w:rsidR="009848CD" w:rsidRPr="00845F8B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f) Online databases of technical specifications (e.g., Datasheet Archive)</w:t>
            </w:r>
          </w:p>
          <w:p w14:paraId="42C7B0E1" w14:textId="2CCD4395" w:rsidR="009848CD" w:rsidRPr="009848CD" w:rsidRDefault="009848CD" w:rsidP="009848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01D96D0D" w14:textId="27E757EB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rPr>
                <w:bCs/>
                <w:lang w:val="en-US" w:bidi="ru-RU"/>
              </w:rPr>
              <w:t>a, c, d, f</w:t>
            </w:r>
          </w:p>
        </w:tc>
      </w:tr>
      <w:tr w:rsidR="009848CD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124A863" w14:textId="77777777" w:rsidR="009848CD" w:rsidRPr="00845F8B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Arrange the correct sequence of steps when searching for and analyzing technical documentation for repairing an electronic device:</w:t>
            </w:r>
          </w:p>
          <w:p w14:paraId="4CA33AB6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lastRenderedPageBreak/>
              <w:t>a) Find the manufacturer's website or online resource with documentation</w:t>
            </w:r>
          </w:p>
          <w:p w14:paraId="703B1171" w14:textId="25190A0C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b) Identify the model and serial number of the device</w:t>
            </w:r>
          </w:p>
          <w:p w14:paraId="0F46A05E" w14:textId="2382E940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c) Download and open the technical documentation</w:t>
            </w:r>
          </w:p>
          <w:p w14:paraId="7A95737D" w14:textId="527C8D54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d) Analyze the schematic and identify potential issues</w:t>
            </w:r>
          </w:p>
          <w:p w14:paraId="265CCBE3" w14:textId="28706312" w:rsidR="009848CD" w:rsidRPr="00845F8B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845F8B">
              <w:rPr>
                <w:bCs/>
                <w:lang w:val="en-US" w:bidi="ru-RU"/>
              </w:rPr>
              <w:t>e) Perform a keyword search (model name, type of device)</w:t>
            </w:r>
          </w:p>
          <w:p w14:paraId="13C798E6" w14:textId="77777777" w:rsidR="009848CD" w:rsidRPr="009848CD" w:rsidRDefault="009848CD" w:rsidP="009848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B416B32" w14:textId="510688EC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45F8B">
              <w:rPr>
                <w:bCs/>
                <w:lang w:val="en-US" w:bidi="ru-RU"/>
              </w:rPr>
              <w:lastRenderedPageBreak/>
              <w:t>b → e → a → c → d</w:t>
            </w:r>
          </w:p>
        </w:tc>
      </w:tr>
      <w:tr w:rsidR="009848CD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329AF727" w14:textId="77777777" w:rsidR="009848CD" w:rsidRPr="00D339A8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Select the most important aspects of planning professional development for a specialist in installation, maintenance, and repair of electronic devices and systems:</w:t>
            </w:r>
          </w:p>
          <w:p w14:paraId="29DCC2D0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a) Regular upskilling through courses and training</w:t>
            </w:r>
          </w:p>
          <w:p w14:paraId="1904D400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b) Creating a business plan for opening your own service center</w:t>
            </w:r>
          </w:p>
          <w:p w14:paraId="33C4A7AC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c) Participating in professional exhibitions and conferences</w:t>
            </w:r>
          </w:p>
          <w:p w14:paraId="212365DF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d) Analyzing financial performance of the enterprise</w:t>
            </w:r>
          </w:p>
          <w:p w14:paraId="55B55450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e) Maintaining records of tax obligations</w:t>
            </w:r>
          </w:p>
          <w:p w14:paraId="7E08735F" w14:textId="6607D64E" w:rsidR="009848CD" w:rsidRPr="00D339A8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D339A8">
              <w:rPr>
                <w:bCs/>
                <w:lang w:val="en-US" w:bidi="ru-RU"/>
              </w:rPr>
              <w:t>f) Continuously working on developing personal qualities (e.g., time management, stress resilience)</w:t>
            </w:r>
          </w:p>
          <w:p w14:paraId="6BF301E2" w14:textId="56846D28" w:rsidR="009848CD" w:rsidRPr="00010170" w:rsidRDefault="009848CD" w:rsidP="009848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49C390E" w14:textId="253F0C68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39A8">
              <w:rPr>
                <w:bCs/>
                <w:lang w:val="en-US" w:bidi="ru-RU"/>
              </w:rPr>
              <w:t>a, c, f</w:t>
            </w:r>
          </w:p>
        </w:tc>
      </w:tr>
      <w:tr w:rsidR="009848CD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2037762" w14:textId="77777777" w:rsidR="009848CD" w:rsidRPr="009E5649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Which qualities are essential for a specialist in installation, maintenance, and repair of electronic devices and systems to effectively work in a team? Select all applicable options:</w:t>
            </w:r>
          </w:p>
          <w:p w14:paraId="4051CD62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a) Communication skills</w:t>
            </w:r>
          </w:p>
          <w:p w14:paraId="606C6D37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b) Responsibility for one’s work</w:t>
            </w:r>
          </w:p>
          <w:p w14:paraId="4CBCE428" w14:textId="1D40F7BA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c) Skill in using a soldering station</w:t>
            </w:r>
          </w:p>
          <w:p w14:paraId="0C89F6FE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d) Ability to resolve conflicts</w:t>
            </w:r>
          </w:p>
          <w:p w14:paraId="0F5E92E6" w14:textId="0589A4F5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e) Knowledge of programming basics</w:t>
            </w:r>
          </w:p>
          <w:p w14:paraId="6A07CD6E" w14:textId="09EE206C" w:rsidR="009848CD" w:rsidRPr="009E5649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f) Ability to delegate tasks</w:t>
            </w:r>
          </w:p>
          <w:p w14:paraId="44204F8E" w14:textId="77777777" w:rsidR="009848CD" w:rsidRPr="00010170" w:rsidRDefault="009848CD" w:rsidP="009848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2698D2EE" w14:textId="4860E534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rPr>
                <w:bCs/>
                <w:lang w:val="en-US" w:bidi="ru-RU"/>
              </w:rPr>
              <w:t>a, b, d, f</w:t>
            </w:r>
          </w:p>
        </w:tc>
      </w:tr>
      <w:tr w:rsidR="009848CD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845D97A" w14:textId="77777777" w:rsidR="009848CD" w:rsidRPr="009E5649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Order the following actions correctly for efficient teamwork when performing maintenance on complex electronic equipment:</w:t>
            </w:r>
          </w:p>
          <w:p w14:paraId="6A15BAD2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a) Distribution of roles and responsibilities among team members</w:t>
            </w:r>
          </w:p>
          <w:p w14:paraId="2FB7929A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b) Discussion of completed work results</w:t>
            </w:r>
          </w:p>
          <w:p w14:paraId="15AD8A9B" w14:textId="5EAD0C23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 xml:space="preserve">c) Joint discussion of action </w:t>
            </w:r>
            <w:proofErr w:type="spellStart"/>
            <w:r w:rsidRPr="009E5649">
              <w:rPr>
                <w:bCs/>
                <w:lang w:val="en-US" w:bidi="ru-RU"/>
              </w:rPr>
              <w:t>plan</w:t>
            </w:r>
            <w:proofErr w:type="spellEnd"/>
          </w:p>
          <w:p w14:paraId="3629C486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lastRenderedPageBreak/>
              <w:t>d) Execution of individual tasks</w:t>
            </w:r>
          </w:p>
          <w:p w14:paraId="3AB4F224" w14:textId="307FE966" w:rsidR="009848CD" w:rsidRPr="009E5649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9E5649">
              <w:rPr>
                <w:bCs/>
                <w:lang w:val="en-US" w:bidi="ru-RU"/>
              </w:rPr>
              <w:t>e) Evaluation of progress and adjustment of plans</w:t>
            </w:r>
          </w:p>
          <w:p w14:paraId="3AC300A2" w14:textId="77777777" w:rsidR="009848CD" w:rsidRPr="00010170" w:rsidRDefault="009848CD" w:rsidP="009848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65FC239C" w14:textId="4ABA1A3B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9E5649">
              <w:rPr>
                <w:bCs/>
                <w:lang w:val="en-US" w:bidi="ru-RU"/>
              </w:rPr>
              <w:lastRenderedPageBreak/>
              <w:t>c → a → d → e → b</w:t>
            </w:r>
          </w:p>
        </w:tc>
      </w:tr>
      <w:tr w:rsidR="009848CD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9848CD" w:rsidRPr="00010170" w:rsidRDefault="009848CD" w:rsidP="009848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D45E9BC" w14:textId="77777777" w:rsidR="009848CD" w:rsidRPr="00716F9F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716F9F">
              <w:rPr>
                <w:bCs/>
                <w:lang w:val="en-US" w:bidi="ru-RU"/>
              </w:rPr>
              <w:t>What methods can be used to enhance communication effectiveness in a team when discussing technical matters? Choose all appropriate options:</w:t>
            </w:r>
          </w:p>
          <w:p w14:paraId="1CC36579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716F9F">
              <w:rPr>
                <w:bCs/>
                <w:lang w:val="en-US" w:bidi="ru-RU"/>
              </w:rPr>
              <w:t>a) Use specialized terminology</w:t>
            </w:r>
          </w:p>
          <w:p w14:paraId="3C966EBA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716F9F">
              <w:rPr>
                <w:bCs/>
                <w:lang w:val="en-US" w:bidi="ru-RU"/>
              </w:rPr>
              <w:t>b) Simplicity and clarity in expressing thoughts</w:t>
            </w:r>
          </w:p>
          <w:p w14:paraId="379641FB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716F9F">
              <w:rPr>
                <w:bCs/>
                <w:lang w:val="en-US" w:bidi="ru-RU"/>
              </w:rPr>
              <w:t>c) Utilize graphs and diagrams to visualize information</w:t>
            </w:r>
          </w:p>
          <w:p w14:paraId="0BC3BEB3" w14:textId="77777777" w:rsidR="009848CD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716F9F">
              <w:rPr>
                <w:bCs/>
                <w:lang w:val="en-US" w:bidi="ru-RU"/>
              </w:rPr>
              <w:t>d) Use jargon and informal expressions</w:t>
            </w:r>
          </w:p>
          <w:p w14:paraId="2E24C8CF" w14:textId="1A6E1260" w:rsidR="009848CD" w:rsidRPr="00716F9F" w:rsidRDefault="009848CD" w:rsidP="009848CD">
            <w:pPr>
              <w:spacing w:line="360" w:lineRule="auto"/>
              <w:jc w:val="both"/>
              <w:rPr>
                <w:bCs/>
                <w:lang w:val="en-US" w:bidi="ru-RU"/>
              </w:rPr>
            </w:pPr>
            <w:r w:rsidRPr="00716F9F">
              <w:rPr>
                <w:bCs/>
                <w:lang w:val="en-US" w:bidi="ru-RU"/>
              </w:rPr>
              <w:t xml:space="preserve">e) Active listening and clarifying </w:t>
            </w:r>
            <w:proofErr w:type="spellStart"/>
            <w:r w:rsidRPr="00716F9F">
              <w:rPr>
                <w:bCs/>
                <w:lang w:val="en-US" w:bidi="ru-RU"/>
              </w:rPr>
              <w:t>detailsf</w:t>
            </w:r>
            <w:proofErr w:type="spellEnd"/>
            <w:r w:rsidRPr="00716F9F">
              <w:rPr>
                <w:bCs/>
                <w:lang w:val="en-US" w:bidi="ru-RU"/>
              </w:rPr>
              <w:t>) Ignore cultural differences among team members</w:t>
            </w:r>
          </w:p>
          <w:p w14:paraId="2E79FD19" w14:textId="77777777" w:rsidR="009848CD" w:rsidRPr="00010170" w:rsidRDefault="009848CD" w:rsidP="009848C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18EF85F8" w14:textId="54387C3F" w:rsidR="009848CD" w:rsidRPr="00010170" w:rsidRDefault="009848CD" w:rsidP="009848C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16F9F">
              <w:rPr>
                <w:bCs/>
                <w:lang w:val="en-US" w:bidi="ru-RU"/>
              </w:rPr>
              <w:t>a, b, c, e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575DC" w14:textId="77777777" w:rsidR="00625B5F" w:rsidRDefault="00625B5F">
      <w:r>
        <w:separator/>
      </w:r>
    </w:p>
  </w:endnote>
  <w:endnote w:type="continuationSeparator" w:id="0">
    <w:p w14:paraId="572131DA" w14:textId="77777777" w:rsidR="00625B5F" w:rsidRDefault="0062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CE72F" w14:textId="77777777" w:rsidR="00625B5F" w:rsidRDefault="00625B5F">
      <w:r>
        <w:separator/>
      </w:r>
    </w:p>
  </w:footnote>
  <w:footnote w:type="continuationSeparator" w:id="0">
    <w:p w14:paraId="459D2D7A" w14:textId="77777777" w:rsidR="00625B5F" w:rsidRDefault="0062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6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4"/>
  </w:num>
  <w:num w:numId="4">
    <w:abstractNumId w:val="15"/>
  </w:num>
  <w:num w:numId="5">
    <w:abstractNumId w:val="27"/>
  </w:num>
  <w:num w:numId="6">
    <w:abstractNumId w:val="42"/>
  </w:num>
  <w:num w:numId="7">
    <w:abstractNumId w:val="46"/>
  </w:num>
  <w:num w:numId="8">
    <w:abstractNumId w:val="33"/>
  </w:num>
  <w:num w:numId="9">
    <w:abstractNumId w:val="66"/>
  </w:num>
  <w:num w:numId="10">
    <w:abstractNumId w:val="32"/>
  </w:num>
  <w:num w:numId="11">
    <w:abstractNumId w:val="37"/>
  </w:num>
  <w:num w:numId="12">
    <w:abstractNumId w:val="26"/>
  </w:num>
  <w:num w:numId="13">
    <w:abstractNumId w:val="51"/>
  </w:num>
  <w:num w:numId="14">
    <w:abstractNumId w:val="30"/>
  </w:num>
  <w:num w:numId="15">
    <w:abstractNumId w:val="19"/>
  </w:num>
  <w:num w:numId="16">
    <w:abstractNumId w:val="56"/>
  </w:num>
  <w:num w:numId="17">
    <w:abstractNumId w:val="50"/>
  </w:num>
  <w:num w:numId="18">
    <w:abstractNumId w:val="59"/>
  </w:num>
  <w:num w:numId="19">
    <w:abstractNumId w:val="4"/>
  </w:num>
  <w:num w:numId="20">
    <w:abstractNumId w:val="21"/>
  </w:num>
  <w:num w:numId="21">
    <w:abstractNumId w:val="70"/>
  </w:num>
  <w:num w:numId="22">
    <w:abstractNumId w:val="48"/>
  </w:num>
  <w:num w:numId="23">
    <w:abstractNumId w:val="40"/>
  </w:num>
  <w:num w:numId="24">
    <w:abstractNumId w:val="14"/>
  </w:num>
  <w:num w:numId="25">
    <w:abstractNumId w:val="39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3"/>
  </w:num>
  <w:num w:numId="34">
    <w:abstractNumId w:val="53"/>
  </w:num>
  <w:num w:numId="35">
    <w:abstractNumId w:val="41"/>
  </w:num>
  <w:num w:numId="36">
    <w:abstractNumId w:val="36"/>
  </w:num>
  <w:num w:numId="37">
    <w:abstractNumId w:val="13"/>
  </w:num>
  <w:num w:numId="38">
    <w:abstractNumId w:val="49"/>
  </w:num>
  <w:num w:numId="39">
    <w:abstractNumId w:val="16"/>
  </w:num>
  <w:num w:numId="40">
    <w:abstractNumId w:val="2"/>
  </w:num>
  <w:num w:numId="41">
    <w:abstractNumId w:val="65"/>
  </w:num>
  <w:num w:numId="42">
    <w:abstractNumId w:val="20"/>
  </w:num>
  <w:num w:numId="43">
    <w:abstractNumId w:val="61"/>
  </w:num>
  <w:num w:numId="44">
    <w:abstractNumId w:val="69"/>
  </w:num>
  <w:num w:numId="45">
    <w:abstractNumId w:val="17"/>
  </w:num>
  <w:num w:numId="46">
    <w:abstractNumId w:val="9"/>
  </w:num>
  <w:num w:numId="47">
    <w:abstractNumId w:val="45"/>
  </w:num>
  <w:num w:numId="48">
    <w:abstractNumId w:val="25"/>
  </w:num>
  <w:num w:numId="49">
    <w:abstractNumId w:val="18"/>
  </w:num>
  <w:num w:numId="50">
    <w:abstractNumId w:val="44"/>
  </w:num>
  <w:num w:numId="51">
    <w:abstractNumId w:val="43"/>
  </w:num>
  <w:num w:numId="52">
    <w:abstractNumId w:val="38"/>
  </w:num>
  <w:num w:numId="53">
    <w:abstractNumId w:val="6"/>
  </w:num>
  <w:num w:numId="54">
    <w:abstractNumId w:val="57"/>
  </w:num>
  <w:num w:numId="55">
    <w:abstractNumId w:val="67"/>
  </w:num>
  <w:num w:numId="56">
    <w:abstractNumId w:val="47"/>
  </w:num>
  <w:num w:numId="57">
    <w:abstractNumId w:val="10"/>
  </w:num>
  <w:num w:numId="58">
    <w:abstractNumId w:val="8"/>
  </w:num>
  <w:num w:numId="59">
    <w:abstractNumId w:val="34"/>
  </w:num>
  <w:num w:numId="60">
    <w:abstractNumId w:val="58"/>
  </w:num>
  <w:num w:numId="61">
    <w:abstractNumId w:val="60"/>
  </w:num>
  <w:num w:numId="62">
    <w:abstractNumId w:val="68"/>
  </w:num>
  <w:num w:numId="63">
    <w:abstractNumId w:val="8"/>
  </w:num>
  <w:num w:numId="64">
    <w:abstractNumId w:val="54"/>
  </w:num>
  <w:num w:numId="65">
    <w:abstractNumId w:val="55"/>
  </w:num>
  <w:num w:numId="66">
    <w:abstractNumId w:val="62"/>
  </w:num>
  <w:num w:numId="67">
    <w:abstractNumId w:val="35"/>
  </w:num>
  <w:num w:numId="68">
    <w:abstractNumId w:val="28"/>
  </w:num>
  <w:num w:numId="69">
    <w:abstractNumId w:val="71"/>
  </w:num>
  <w:num w:numId="70">
    <w:abstractNumId w:val="72"/>
  </w:num>
  <w:num w:numId="71">
    <w:abstractNumId w:val="52"/>
  </w:num>
  <w:num w:numId="72">
    <w:abstractNumId w:val="31"/>
  </w:num>
  <w:num w:numId="73">
    <w:abstractNumId w:val="29"/>
  </w:num>
  <w:num w:numId="74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25B5F"/>
    <w:rsid w:val="006B360F"/>
    <w:rsid w:val="007C0ED4"/>
    <w:rsid w:val="007D76EF"/>
    <w:rsid w:val="008009B6"/>
    <w:rsid w:val="00820200"/>
    <w:rsid w:val="008757C4"/>
    <w:rsid w:val="0091482D"/>
    <w:rsid w:val="009208F1"/>
    <w:rsid w:val="009848CD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2025-09-14T10:57:00Z</dcterms:modified>
</cp:coreProperties>
</file>